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49" w:rsidRPr="00227CE9" w:rsidRDefault="00D24407" w:rsidP="00083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Анкетирование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7CE9" w:rsidRPr="00227C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27CE9" w:rsidRPr="00227CE9">
        <w:rPr>
          <w:rFonts w:ascii="Times New Roman" w:hAnsi="Times New Roman" w:cs="Times New Roman"/>
          <w:b/>
          <w:sz w:val="24"/>
          <w:szCs w:val="24"/>
        </w:rPr>
        <w:t xml:space="preserve"> по вопросам организации питания в МБОУ «СОШ № 40»</w:t>
      </w:r>
    </w:p>
    <w:p w:rsidR="00520D59" w:rsidRPr="00227CE9" w:rsidRDefault="00227CE9" w:rsidP="00227CE9">
      <w:pPr>
        <w:jc w:val="both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b/>
          <w:sz w:val="24"/>
          <w:szCs w:val="24"/>
        </w:rPr>
        <w:t>Цель:</w:t>
      </w:r>
      <w:r w:rsidRPr="00227CE9">
        <w:rPr>
          <w:rFonts w:ascii="Times New Roman" w:hAnsi="Times New Roman" w:cs="Times New Roman"/>
          <w:sz w:val="24"/>
          <w:szCs w:val="24"/>
        </w:rPr>
        <w:t xml:space="preserve"> выяснить, устраивает ли организация питан</w:t>
      </w:r>
      <w:r w:rsidR="00D24407">
        <w:rPr>
          <w:rFonts w:ascii="Times New Roman" w:hAnsi="Times New Roman" w:cs="Times New Roman"/>
          <w:sz w:val="24"/>
          <w:szCs w:val="24"/>
        </w:rPr>
        <w:t xml:space="preserve">ия в школе, удовлетворены ли обучающиеся </w:t>
      </w:r>
      <w:r w:rsidRPr="00227CE9">
        <w:rPr>
          <w:rFonts w:ascii="Times New Roman" w:hAnsi="Times New Roman" w:cs="Times New Roman"/>
          <w:sz w:val="24"/>
          <w:szCs w:val="24"/>
        </w:rPr>
        <w:t xml:space="preserve"> санитарным состоянием столово</w:t>
      </w:r>
      <w:r w:rsidR="00D24407">
        <w:rPr>
          <w:rFonts w:ascii="Times New Roman" w:hAnsi="Times New Roman" w:cs="Times New Roman"/>
          <w:sz w:val="24"/>
          <w:szCs w:val="24"/>
        </w:rPr>
        <w:t>й, качеством приготовления пищи</w:t>
      </w:r>
      <w:r w:rsidR="00520D59">
        <w:rPr>
          <w:rFonts w:ascii="Times New Roman" w:hAnsi="Times New Roman" w:cs="Times New Roman"/>
          <w:sz w:val="24"/>
          <w:szCs w:val="24"/>
        </w:rPr>
        <w:t>.</w:t>
      </w:r>
    </w:p>
    <w:p w:rsidR="00227CE9" w:rsidRPr="00456E28" w:rsidRDefault="00D24407" w:rsidP="00227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 по критериям от 0 до 5 баллов</w:t>
      </w:r>
      <w:r w:rsidR="00456E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44"/>
        <w:gridCol w:w="3969"/>
      </w:tblGrid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D24407" w:rsidRPr="00227CE9" w:rsidRDefault="00D24407" w:rsidP="00D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класс</w:t>
            </w: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Разнообразие блюд в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10-дневнему меню 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Качество хлебобулочных изделий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закусок, </w:t>
            </w: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салатов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Качество супов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Качество вторых блюд, гарниров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мясных</w:t>
            </w: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, рыбных, куриных блюд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Культура обслуживания работников пищеблока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Чистота обеденного зала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07" w:rsidRPr="00227CE9" w:rsidTr="00D24407">
        <w:tc>
          <w:tcPr>
            <w:tcW w:w="4644" w:type="dxa"/>
          </w:tcPr>
          <w:p w:rsidR="00D24407" w:rsidRPr="00227CE9" w:rsidRDefault="00D24407" w:rsidP="0008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9">
              <w:rPr>
                <w:rFonts w:ascii="Times New Roman" w:hAnsi="Times New Roman" w:cs="Times New Roman"/>
                <w:sz w:val="24"/>
                <w:szCs w:val="24"/>
              </w:rPr>
              <w:t>Внешний вид работников столовой</w:t>
            </w:r>
          </w:p>
        </w:tc>
        <w:tc>
          <w:tcPr>
            <w:tcW w:w="3969" w:type="dxa"/>
          </w:tcPr>
          <w:p w:rsidR="00D24407" w:rsidRPr="00227CE9" w:rsidRDefault="00D24407" w:rsidP="0008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A49" w:rsidRDefault="00083A49" w:rsidP="00083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E6D" w:rsidRDefault="00456E28" w:rsidP="00083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пожелания </w:t>
      </w:r>
      <w:r w:rsidR="00DB7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B7E6D">
        <w:rPr>
          <w:rFonts w:ascii="Times New Roman" w:hAnsi="Times New Roman" w:cs="Times New Roman"/>
          <w:sz w:val="24"/>
          <w:szCs w:val="24"/>
        </w:rPr>
        <w:t>мечания</w:t>
      </w:r>
    </w:p>
    <w:p w:rsidR="00DB7E6D" w:rsidRDefault="00DB7E6D" w:rsidP="00DB7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E6D" w:rsidRPr="00227CE9" w:rsidRDefault="00DB7E6D" w:rsidP="00DB7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7E6D" w:rsidRPr="00227CE9" w:rsidSect="0094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A49"/>
    <w:rsid w:val="00083A49"/>
    <w:rsid w:val="00227CE9"/>
    <w:rsid w:val="00231E00"/>
    <w:rsid w:val="00257525"/>
    <w:rsid w:val="00276D33"/>
    <w:rsid w:val="00387132"/>
    <w:rsid w:val="004445A0"/>
    <w:rsid w:val="00456E28"/>
    <w:rsid w:val="00520D59"/>
    <w:rsid w:val="00537D04"/>
    <w:rsid w:val="00572BBE"/>
    <w:rsid w:val="007B442A"/>
    <w:rsid w:val="007F2C96"/>
    <w:rsid w:val="007F36A1"/>
    <w:rsid w:val="00940993"/>
    <w:rsid w:val="00945D39"/>
    <w:rsid w:val="009844D3"/>
    <w:rsid w:val="009844FB"/>
    <w:rsid w:val="009B07D0"/>
    <w:rsid w:val="009B748E"/>
    <w:rsid w:val="009C73E5"/>
    <w:rsid w:val="00AB0520"/>
    <w:rsid w:val="00C21983"/>
    <w:rsid w:val="00D24407"/>
    <w:rsid w:val="00D30580"/>
    <w:rsid w:val="00DB7E6D"/>
    <w:rsid w:val="00E15D6D"/>
    <w:rsid w:val="00E813D0"/>
    <w:rsid w:val="00EE792C"/>
    <w:rsid w:val="00F14360"/>
    <w:rsid w:val="00F5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2023-10-23T03:53:00Z</cp:lastPrinted>
  <dcterms:created xsi:type="dcterms:W3CDTF">2023-06-15T10:56:00Z</dcterms:created>
  <dcterms:modified xsi:type="dcterms:W3CDTF">2023-10-23T11:07:00Z</dcterms:modified>
</cp:coreProperties>
</file>